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5AB" w:rsidRDefault="00E925AB" w:rsidP="00141B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УТВЕРЖДАЮ</w:t>
      </w:r>
    </w:p>
    <w:p w:rsidR="00E925AB" w:rsidRDefault="00E925AB" w:rsidP="00141B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Начальник МКУ «Отдел образования </w:t>
      </w:r>
    </w:p>
    <w:p w:rsidR="00E925AB" w:rsidRDefault="00E925AB" w:rsidP="00141B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Исполнительного комитета ТМР РТ»</w:t>
      </w:r>
    </w:p>
    <w:p w:rsidR="00E925AB" w:rsidRDefault="00E925AB" w:rsidP="00E925A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__________________Т.В. Красулина</w:t>
      </w:r>
    </w:p>
    <w:p w:rsidR="00E925AB" w:rsidRDefault="00E925AB" w:rsidP="00E925A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«____»</w:t>
      </w:r>
      <w:r w:rsidR="00D62F8A">
        <w:rPr>
          <w:rFonts w:ascii="Times New Roman" w:hAnsi="Times New Roman" w:cs="Times New Roman"/>
          <w:b/>
          <w:sz w:val="28"/>
          <w:szCs w:val="28"/>
        </w:rPr>
        <w:t xml:space="preserve"> сентября   </w:t>
      </w:r>
      <w:r>
        <w:rPr>
          <w:rFonts w:ascii="Times New Roman" w:hAnsi="Times New Roman" w:cs="Times New Roman"/>
          <w:b/>
          <w:sz w:val="28"/>
          <w:szCs w:val="28"/>
        </w:rPr>
        <w:t xml:space="preserve"> 2016 года</w:t>
      </w:r>
    </w:p>
    <w:p w:rsidR="00E925AB" w:rsidRDefault="00E925AB" w:rsidP="00141B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B33" w:rsidRPr="00141B33" w:rsidRDefault="00141B33" w:rsidP="00141B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B33">
        <w:rPr>
          <w:rFonts w:ascii="Times New Roman" w:hAnsi="Times New Roman" w:cs="Times New Roman"/>
          <w:b/>
          <w:sz w:val="28"/>
          <w:szCs w:val="28"/>
        </w:rPr>
        <w:t>График</w:t>
      </w:r>
    </w:p>
    <w:p w:rsidR="0067163C" w:rsidRDefault="00141B33" w:rsidP="00141B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B33">
        <w:rPr>
          <w:rFonts w:ascii="Times New Roman" w:hAnsi="Times New Roman" w:cs="Times New Roman"/>
          <w:b/>
          <w:sz w:val="28"/>
          <w:szCs w:val="28"/>
        </w:rPr>
        <w:t>проведения семин</w:t>
      </w:r>
      <w:r w:rsidR="00D62F8A">
        <w:rPr>
          <w:rFonts w:ascii="Times New Roman" w:hAnsi="Times New Roman" w:cs="Times New Roman"/>
          <w:b/>
          <w:sz w:val="28"/>
          <w:szCs w:val="28"/>
        </w:rPr>
        <w:t>аров – совещания для ЗДВР в 2016 – 2017</w:t>
      </w:r>
      <w:r w:rsidRPr="00141B33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141B33" w:rsidRDefault="00141B33" w:rsidP="00141B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077"/>
        <w:gridCol w:w="2368"/>
        <w:gridCol w:w="2451"/>
      </w:tblGrid>
      <w:tr w:rsidR="00141B33" w:rsidTr="00041BC3">
        <w:tc>
          <w:tcPr>
            <w:tcW w:w="675" w:type="dxa"/>
          </w:tcPr>
          <w:p w:rsidR="00141B33" w:rsidRDefault="00141B33" w:rsidP="00141B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077" w:type="dxa"/>
          </w:tcPr>
          <w:p w:rsidR="00141B33" w:rsidRDefault="00141B33" w:rsidP="00141B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368" w:type="dxa"/>
          </w:tcPr>
          <w:p w:rsidR="00141B33" w:rsidRDefault="00141B33" w:rsidP="00141B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451" w:type="dxa"/>
          </w:tcPr>
          <w:p w:rsidR="00141B33" w:rsidRDefault="00141B33" w:rsidP="00141B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</w:tr>
      <w:tr w:rsidR="00141B33" w:rsidTr="00041BC3">
        <w:tc>
          <w:tcPr>
            <w:tcW w:w="675" w:type="dxa"/>
          </w:tcPr>
          <w:p w:rsidR="00141B33" w:rsidRDefault="00141B33" w:rsidP="00141B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077" w:type="dxa"/>
          </w:tcPr>
          <w:p w:rsidR="00141B33" w:rsidRPr="00141B33" w:rsidRDefault="00D62F8A" w:rsidP="00141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гражданской активности и патриотизма как приоритетное направление государственной политики в сфере образования</w:t>
            </w:r>
          </w:p>
        </w:tc>
        <w:tc>
          <w:tcPr>
            <w:tcW w:w="2368" w:type="dxa"/>
          </w:tcPr>
          <w:p w:rsidR="00141B33" w:rsidRPr="00B80316" w:rsidRDefault="00D62F8A" w:rsidP="00141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31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51" w:type="dxa"/>
          </w:tcPr>
          <w:p w:rsidR="00141B33" w:rsidRPr="00B80316" w:rsidRDefault="00141B33" w:rsidP="00141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316">
              <w:rPr>
                <w:rFonts w:ascii="Times New Roman" w:hAnsi="Times New Roman" w:cs="Times New Roman"/>
                <w:sz w:val="28"/>
                <w:szCs w:val="28"/>
              </w:rPr>
              <w:t>ЦДОд</w:t>
            </w:r>
          </w:p>
        </w:tc>
      </w:tr>
      <w:tr w:rsidR="00141B33" w:rsidTr="00041BC3">
        <w:tc>
          <w:tcPr>
            <w:tcW w:w="675" w:type="dxa"/>
          </w:tcPr>
          <w:p w:rsidR="00141B33" w:rsidRDefault="00141B33" w:rsidP="00141B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4077" w:type="dxa"/>
          </w:tcPr>
          <w:p w:rsidR="00141B33" w:rsidRPr="00141B33" w:rsidRDefault="005D4BE9" w:rsidP="00B80316">
            <w:pPr>
              <w:tabs>
                <w:tab w:val="left" w:pos="3615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Культура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формирования здорового образа жизни участников образовательного процесса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80316">
              <w:t xml:space="preserve"> </w:t>
            </w:r>
            <w:r w:rsidR="00B80316" w:rsidRPr="00B80316">
              <w:rPr>
                <w:rFonts w:ascii="Times New Roman" w:hAnsi="Times New Roman" w:cs="Times New Roman"/>
                <w:sz w:val="28"/>
                <w:szCs w:val="28"/>
              </w:rPr>
              <w:t xml:space="preserve"> Опыт работы МБОУ «</w:t>
            </w:r>
            <w:proofErr w:type="spellStart"/>
            <w:r w:rsidR="00B80316">
              <w:rPr>
                <w:rFonts w:ascii="Times New Roman" w:hAnsi="Times New Roman" w:cs="Times New Roman"/>
                <w:sz w:val="28"/>
                <w:szCs w:val="28"/>
              </w:rPr>
              <w:t>Тоншерминская</w:t>
            </w:r>
            <w:proofErr w:type="spellEnd"/>
            <w:r w:rsidR="00B80316">
              <w:rPr>
                <w:rFonts w:ascii="Times New Roman" w:hAnsi="Times New Roman" w:cs="Times New Roman"/>
                <w:sz w:val="28"/>
                <w:szCs w:val="28"/>
              </w:rPr>
              <w:t xml:space="preserve">  СОШ</w:t>
            </w:r>
            <w:r w:rsidR="00B80316" w:rsidRPr="00B80316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368" w:type="dxa"/>
          </w:tcPr>
          <w:p w:rsidR="00141B33" w:rsidRPr="00B80316" w:rsidRDefault="00B80316" w:rsidP="00141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316">
              <w:rPr>
                <w:rFonts w:ascii="Times New Roman" w:hAnsi="Times New Roman" w:cs="Times New Roman"/>
                <w:sz w:val="28"/>
                <w:szCs w:val="28"/>
              </w:rPr>
              <w:t>20 октября</w:t>
            </w:r>
          </w:p>
        </w:tc>
        <w:tc>
          <w:tcPr>
            <w:tcW w:w="2451" w:type="dxa"/>
          </w:tcPr>
          <w:p w:rsidR="00141B33" w:rsidRPr="00B80316" w:rsidRDefault="005D4BE9" w:rsidP="00141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316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B80316">
              <w:rPr>
                <w:rFonts w:ascii="Times New Roman" w:hAnsi="Times New Roman" w:cs="Times New Roman"/>
                <w:sz w:val="28"/>
                <w:szCs w:val="28"/>
              </w:rPr>
              <w:t>Тоншерминская</w:t>
            </w:r>
            <w:proofErr w:type="spellEnd"/>
            <w:r w:rsidRPr="00B80316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  <w:tr w:rsidR="00141B33" w:rsidTr="00041BC3">
        <w:tc>
          <w:tcPr>
            <w:tcW w:w="675" w:type="dxa"/>
          </w:tcPr>
          <w:p w:rsidR="00141B33" w:rsidRDefault="00141B33" w:rsidP="00141B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4077" w:type="dxa"/>
          </w:tcPr>
          <w:p w:rsidR="00141B33" w:rsidRPr="00141B33" w:rsidRDefault="00D62F8A" w:rsidP="00B803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F8A">
              <w:rPr>
                <w:rFonts w:ascii="Times New Roman" w:hAnsi="Times New Roman" w:cs="Times New Roman"/>
                <w:sz w:val="28"/>
                <w:szCs w:val="28"/>
              </w:rPr>
              <w:t>Совместная деятельность школы, семьи и общественности по духовно-нравственному развитию и</w:t>
            </w:r>
            <w:r w:rsidR="00B80316"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воспитанию личности гражданина.</w:t>
            </w:r>
            <w:r w:rsidR="00B80316" w:rsidRPr="00B80316">
              <w:rPr>
                <w:rFonts w:ascii="Times New Roman" w:hAnsi="Times New Roman" w:cs="Times New Roman"/>
                <w:sz w:val="28"/>
                <w:szCs w:val="28"/>
              </w:rPr>
              <w:t xml:space="preserve"> Опыт работы МБОУ «</w:t>
            </w:r>
            <w:proofErr w:type="spellStart"/>
            <w:r w:rsidR="00B80316" w:rsidRPr="00B80316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B80316">
              <w:rPr>
                <w:rFonts w:ascii="Times New Roman" w:hAnsi="Times New Roman" w:cs="Times New Roman"/>
                <w:sz w:val="28"/>
                <w:szCs w:val="28"/>
              </w:rPr>
              <w:t>ольшешемякинская</w:t>
            </w:r>
            <w:proofErr w:type="spellEnd"/>
            <w:r w:rsidR="00B80316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  <w:r w:rsidR="00B80316" w:rsidRPr="00B80316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368" w:type="dxa"/>
          </w:tcPr>
          <w:p w:rsidR="00141B33" w:rsidRPr="00B80316" w:rsidRDefault="00B80316" w:rsidP="00141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316">
              <w:rPr>
                <w:rFonts w:ascii="Times New Roman" w:hAnsi="Times New Roman" w:cs="Times New Roman"/>
                <w:sz w:val="28"/>
                <w:szCs w:val="28"/>
              </w:rPr>
              <w:t>17 ноября</w:t>
            </w:r>
          </w:p>
        </w:tc>
        <w:tc>
          <w:tcPr>
            <w:tcW w:w="2451" w:type="dxa"/>
          </w:tcPr>
          <w:p w:rsidR="00141B33" w:rsidRPr="00B80316" w:rsidRDefault="00D62F8A" w:rsidP="00141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316">
              <w:rPr>
                <w:rFonts w:ascii="Times New Roman" w:hAnsi="Times New Roman" w:cs="Times New Roman"/>
                <w:sz w:val="28"/>
                <w:szCs w:val="28"/>
              </w:rPr>
              <w:t xml:space="preserve">МБОУ «Б. </w:t>
            </w:r>
            <w:proofErr w:type="spellStart"/>
            <w:r w:rsidRPr="00B80316">
              <w:rPr>
                <w:rFonts w:ascii="Times New Roman" w:hAnsi="Times New Roman" w:cs="Times New Roman"/>
                <w:sz w:val="28"/>
                <w:szCs w:val="28"/>
              </w:rPr>
              <w:t>Шемякинская</w:t>
            </w:r>
            <w:proofErr w:type="spellEnd"/>
            <w:r w:rsidRPr="00B80316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  <w:tr w:rsidR="00141B33" w:rsidTr="00041BC3">
        <w:tc>
          <w:tcPr>
            <w:tcW w:w="675" w:type="dxa"/>
          </w:tcPr>
          <w:p w:rsidR="00141B33" w:rsidRDefault="00141B33" w:rsidP="00141B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4077" w:type="dxa"/>
          </w:tcPr>
          <w:p w:rsidR="00141B33" w:rsidRPr="00141B33" w:rsidRDefault="00D62F8A" w:rsidP="00B803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Взаимодействие школы, семьи и социума в вопросе профилактики правонарушений и преступлений среди несовершеннолетних</w:t>
            </w:r>
            <w:r w:rsidR="00B8031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B80316" w:rsidRPr="00B80316">
              <w:rPr>
                <w:rFonts w:ascii="Times New Roman" w:hAnsi="Times New Roman" w:cs="Times New Roman"/>
                <w:sz w:val="28"/>
                <w:szCs w:val="28"/>
              </w:rPr>
              <w:t>Опыт работы МБОУ «</w:t>
            </w:r>
            <w:proofErr w:type="spellStart"/>
            <w:r w:rsidR="00B80316">
              <w:rPr>
                <w:rFonts w:ascii="Times New Roman" w:hAnsi="Times New Roman" w:cs="Times New Roman"/>
                <w:sz w:val="28"/>
                <w:szCs w:val="28"/>
              </w:rPr>
              <w:t>Нармонская</w:t>
            </w:r>
            <w:proofErr w:type="spellEnd"/>
            <w:r w:rsidR="00B80316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  <w:r w:rsidR="00B80316" w:rsidRPr="00B80316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68" w:type="dxa"/>
          </w:tcPr>
          <w:p w:rsidR="00141B33" w:rsidRPr="00B80316" w:rsidRDefault="00B80316" w:rsidP="00141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316">
              <w:rPr>
                <w:rFonts w:ascii="Times New Roman" w:hAnsi="Times New Roman" w:cs="Times New Roman"/>
                <w:sz w:val="28"/>
                <w:szCs w:val="28"/>
              </w:rPr>
              <w:t>22 декабря</w:t>
            </w:r>
          </w:p>
        </w:tc>
        <w:tc>
          <w:tcPr>
            <w:tcW w:w="2451" w:type="dxa"/>
          </w:tcPr>
          <w:p w:rsidR="00141B33" w:rsidRPr="00B80316" w:rsidRDefault="00D62F8A" w:rsidP="00141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316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B80316">
              <w:rPr>
                <w:rFonts w:ascii="Times New Roman" w:hAnsi="Times New Roman" w:cs="Times New Roman"/>
                <w:sz w:val="28"/>
                <w:szCs w:val="28"/>
              </w:rPr>
              <w:t>Нармонская</w:t>
            </w:r>
            <w:proofErr w:type="spellEnd"/>
            <w:r w:rsidRPr="00B80316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  <w:tr w:rsidR="00141B33" w:rsidTr="00041BC3">
        <w:tc>
          <w:tcPr>
            <w:tcW w:w="675" w:type="dxa"/>
          </w:tcPr>
          <w:p w:rsidR="00141B33" w:rsidRPr="00141B33" w:rsidRDefault="00141B33" w:rsidP="00141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B3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077" w:type="dxa"/>
          </w:tcPr>
          <w:p w:rsidR="00141B33" w:rsidRPr="00141B33" w:rsidRDefault="00D62F8A" w:rsidP="00B803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Актуальные формы, методы и технологии   воспитательной работы школы»</w:t>
            </w:r>
            <w:proofErr w:type="gramStart"/>
            <w:r w:rsidR="00B80316">
              <w:t xml:space="preserve"> </w:t>
            </w:r>
            <w:r w:rsidR="00B803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B80316" w:rsidRPr="00B80316">
              <w:rPr>
                <w:rFonts w:ascii="Times New Roman" w:hAnsi="Times New Roman" w:cs="Times New Roman"/>
                <w:sz w:val="28"/>
                <w:szCs w:val="28"/>
              </w:rPr>
              <w:t xml:space="preserve"> Опыт работы МБОУ «</w:t>
            </w:r>
            <w:r w:rsidR="00B80316">
              <w:rPr>
                <w:rFonts w:ascii="Times New Roman" w:hAnsi="Times New Roman" w:cs="Times New Roman"/>
                <w:sz w:val="28"/>
                <w:szCs w:val="28"/>
              </w:rPr>
              <w:t>Тетюшская татарская СОШ</w:t>
            </w:r>
            <w:r w:rsidR="00B80316" w:rsidRPr="00B80316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368" w:type="dxa"/>
          </w:tcPr>
          <w:p w:rsidR="00141B33" w:rsidRPr="00B80316" w:rsidRDefault="00B80316" w:rsidP="00141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316">
              <w:rPr>
                <w:rFonts w:ascii="Times New Roman" w:hAnsi="Times New Roman" w:cs="Times New Roman"/>
                <w:sz w:val="28"/>
                <w:szCs w:val="28"/>
              </w:rPr>
              <w:t xml:space="preserve"> 26 января</w:t>
            </w:r>
          </w:p>
        </w:tc>
        <w:tc>
          <w:tcPr>
            <w:tcW w:w="2451" w:type="dxa"/>
          </w:tcPr>
          <w:p w:rsidR="00141B33" w:rsidRPr="00B80316" w:rsidRDefault="00141B33" w:rsidP="00D62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316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r w:rsidR="00D62F8A" w:rsidRPr="00B80316">
              <w:rPr>
                <w:rFonts w:ascii="Times New Roman" w:hAnsi="Times New Roman" w:cs="Times New Roman"/>
                <w:sz w:val="28"/>
                <w:szCs w:val="28"/>
              </w:rPr>
              <w:t>Тетюшская татарская</w:t>
            </w:r>
            <w:r w:rsidRPr="00B80316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  <w:tr w:rsidR="00141B33" w:rsidTr="00041BC3">
        <w:tc>
          <w:tcPr>
            <w:tcW w:w="675" w:type="dxa"/>
          </w:tcPr>
          <w:p w:rsidR="00141B33" w:rsidRPr="00141B33" w:rsidRDefault="00141B33" w:rsidP="00141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B33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077" w:type="dxa"/>
          </w:tcPr>
          <w:p w:rsidR="00141B33" w:rsidRPr="00141B33" w:rsidRDefault="00D62F8A" w:rsidP="00B803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Актуальность и значимость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гражданско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патриотического  воспитания в современной школе.</w:t>
            </w:r>
            <w:r w:rsidR="00B80316">
              <w:t xml:space="preserve"> </w:t>
            </w:r>
            <w:r w:rsidR="00B80316" w:rsidRPr="00B80316">
              <w:rPr>
                <w:rFonts w:ascii="Times New Roman" w:hAnsi="Times New Roman" w:cs="Times New Roman"/>
                <w:sz w:val="28"/>
                <w:szCs w:val="28"/>
              </w:rPr>
              <w:t xml:space="preserve"> Опыт работы МБОУ </w:t>
            </w:r>
            <w:r w:rsidR="00B80316" w:rsidRPr="00B803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 w:rsidR="00B80316" w:rsidRPr="00B80316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B80316">
              <w:rPr>
                <w:rFonts w:ascii="Times New Roman" w:hAnsi="Times New Roman" w:cs="Times New Roman"/>
                <w:sz w:val="28"/>
                <w:szCs w:val="28"/>
              </w:rPr>
              <w:t>айрашевская</w:t>
            </w:r>
            <w:proofErr w:type="spellEnd"/>
            <w:r w:rsidR="00B80316" w:rsidRPr="00B80316">
              <w:rPr>
                <w:rFonts w:ascii="Times New Roman" w:hAnsi="Times New Roman" w:cs="Times New Roman"/>
                <w:sz w:val="28"/>
                <w:szCs w:val="28"/>
              </w:rPr>
              <w:t xml:space="preserve"> ООШ».</w:t>
            </w:r>
          </w:p>
        </w:tc>
        <w:tc>
          <w:tcPr>
            <w:tcW w:w="2368" w:type="dxa"/>
          </w:tcPr>
          <w:p w:rsidR="00141B33" w:rsidRPr="00B80316" w:rsidRDefault="00B80316" w:rsidP="00141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3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 февраля</w:t>
            </w:r>
          </w:p>
        </w:tc>
        <w:tc>
          <w:tcPr>
            <w:tcW w:w="2451" w:type="dxa"/>
          </w:tcPr>
          <w:p w:rsidR="00141B33" w:rsidRPr="00B80316" w:rsidRDefault="00141B33" w:rsidP="00D62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316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="00D62F8A" w:rsidRPr="00B80316">
              <w:rPr>
                <w:rFonts w:ascii="Times New Roman" w:hAnsi="Times New Roman" w:cs="Times New Roman"/>
                <w:sz w:val="28"/>
                <w:szCs w:val="28"/>
              </w:rPr>
              <w:t>Байрашевская</w:t>
            </w:r>
            <w:proofErr w:type="spellEnd"/>
            <w:r w:rsidR="00D62F8A" w:rsidRPr="00B80316">
              <w:rPr>
                <w:rFonts w:ascii="Times New Roman" w:hAnsi="Times New Roman" w:cs="Times New Roman"/>
                <w:sz w:val="28"/>
                <w:szCs w:val="28"/>
              </w:rPr>
              <w:t xml:space="preserve">  О</w:t>
            </w:r>
            <w:r w:rsidRPr="00B80316">
              <w:rPr>
                <w:rFonts w:ascii="Times New Roman" w:hAnsi="Times New Roman" w:cs="Times New Roman"/>
                <w:sz w:val="28"/>
                <w:szCs w:val="28"/>
              </w:rPr>
              <w:t>ОШ»</w:t>
            </w:r>
          </w:p>
        </w:tc>
      </w:tr>
      <w:tr w:rsidR="00141B33" w:rsidTr="00041BC3">
        <w:tc>
          <w:tcPr>
            <w:tcW w:w="675" w:type="dxa"/>
          </w:tcPr>
          <w:p w:rsidR="00141B33" w:rsidRDefault="00141B33" w:rsidP="00141B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7.</w:t>
            </w:r>
          </w:p>
        </w:tc>
        <w:tc>
          <w:tcPr>
            <w:tcW w:w="4077" w:type="dxa"/>
          </w:tcPr>
          <w:p w:rsidR="00141B33" w:rsidRPr="00041BC3" w:rsidRDefault="008C3307" w:rsidP="00141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8C3307">
              <w:rPr>
                <w:rFonts w:ascii="Times New Roman" w:hAnsi="Times New Roman" w:cs="Times New Roman"/>
                <w:sz w:val="28"/>
                <w:szCs w:val="28"/>
              </w:rPr>
              <w:t>Система работы школы по формированию культуры здоровья и безопасного образа жизни.</w:t>
            </w:r>
          </w:p>
        </w:tc>
        <w:tc>
          <w:tcPr>
            <w:tcW w:w="2368" w:type="dxa"/>
          </w:tcPr>
          <w:p w:rsidR="00141B33" w:rsidRPr="00041BC3" w:rsidRDefault="00B80316" w:rsidP="00141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 </w:t>
            </w:r>
            <w:r w:rsidR="00D62F8A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451" w:type="dxa"/>
          </w:tcPr>
          <w:p w:rsidR="00141B33" w:rsidRPr="00041BC3" w:rsidRDefault="005D4BE9" w:rsidP="00141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Беденьговская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</w:tr>
      <w:tr w:rsidR="00141B33" w:rsidTr="00041BC3">
        <w:tc>
          <w:tcPr>
            <w:tcW w:w="675" w:type="dxa"/>
          </w:tcPr>
          <w:p w:rsidR="00141B33" w:rsidRPr="00141B33" w:rsidRDefault="00141B33" w:rsidP="00141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B33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077" w:type="dxa"/>
          </w:tcPr>
          <w:p w:rsidR="00141B33" w:rsidRPr="00041BC3" w:rsidRDefault="005D4BE9" w:rsidP="00B803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Школа -  как центр спортивно массовой и культурной жизни села. </w:t>
            </w:r>
            <w:r w:rsidR="00B80316" w:rsidRPr="00B80316">
              <w:rPr>
                <w:rFonts w:ascii="Times New Roman" w:hAnsi="Times New Roman" w:cs="Times New Roman"/>
                <w:sz w:val="28"/>
                <w:szCs w:val="28"/>
              </w:rPr>
              <w:t xml:space="preserve"> Опыт работы МБОУ «</w:t>
            </w:r>
            <w:r w:rsidR="00B80316">
              <w:rPr>
                <w:rFonts w:ascii="Times New Roman" w:hAnsi="Times New Roman" w:cs="Times New Roman"/>
                <w:sz w:val="28"/>
                <w:szCs w:val="28"/>
              </w:rPr>
              <w:t>Алабердинская СОШ</w:t>
            </w:r>
            <w:r w:rsidR="00B80316" w:rsidRPr="00B80316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368" w:type="dxa"/>
          </w:tcPr>
          <w:p w:rsidR="00141B33" w:rsidRPr="00041BC3" w:rsidRDefault="00B80316" w:rsidP="00141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апреля</w:t>
            </w:r>
          </w:p>
        </w:tc>
        <w:tc>
          <w:tcPr>
            <w:tcW w:w="2451" w:type="dxa"/>
          </w:tcPr>
          <w:p w:rsidR="00141B33" w:rsidRPr="00041BC3" w:rsidRDefault="00141B33" w:rsidP="005D4B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BC3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r w:rsidR="005D4BE9">
              <w:rPr>
                <w:rFonts w:ascii="Times New Roman" w:hAnsi="Times New Roman" w:cs="Times New Roman"/>
                <w:sz w:val="28"/>
                <w:szCs w:val="28"/>
              </w:rPr>
              <w:t>Алабердинская СОШ</w:t>
            </w:r>
            <w:r w:rsidRPr="00041BC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D4BE9" w:rsidTr="00041BC3">
        <w:tc>
          <w:tcPr>
            <w:tcW w:w="675" w:type="dxa"/>
          </w:tcPr>
          <w:p w:rsidR="005D4BE9" w:rsidRPr="00141B33" w:rsidRDefault="005D4BE9" w:rsidP="00141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077" w:type="dxa"/>
          </w:tcPr>
          <w:p w:rsidR="005D4BE9" w:rsidRDefault="00B80316" w:rsidP="00141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316">
              <w:rPr>
                <w:rFonts w:ascii="Times New Roman" w:hAnsi="Times New Roman" w:cs="Times New Roman"/>
                <w:sz w:val="28"/>
                <w:szCs w:val="28"/>
              </w:rPr>
              <w:t>«Совместная деятельность школы, семьи и общественности по духовно – нравственному развитию и воспитанию личности гражданина»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Опыт работы 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Богдашкинская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ООШ».</w:t>
            </w:r>
          </w:p>
        </w:tc>
        <w:tc>
          <w:tcPr>
            <w:tcW w:w="2368" w:type="dxa"/>
          </w:tcPr>
          <w:p w:rsidR="005D4BE9" w:rsidRDefault="00B80316" w:rsidP="00141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мая</w:t>
            </w:r>
          </w:p>
        </w:tc>
        <w:tc>
          <w:tcPr>
            <w:tcW w:w="2451" w:type="dxa"/>
          </w:tcPr>
          <w:p w:rsidR="005D4BE9" w:rsidRPr="00041BC3" w:rsidRDefault="005D4BE9" w:rsidP="005D4B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="00AC0BA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AC0BA3">
              <w:rPr>
                <w:rFonts w:ascii="Times New Roman" w:hAnsi="Times New Roman" w:cs="Times New Roman"/>
                <w:sz w:val="28"/>
                <w:szCs w:val="28"/>
              </w:rPr>
              <w:t>Богдашкинская</w:t>
            </w:r>
            <w:proofErr w:type="spellEnd"/>
            <w:r w:rsidR="00AC0BA3"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</w:tr>
      <w:tr w:rsidR="00141B33" w:rsidTr="00041BC3">
        <w:tc>
          <w:tcPr>
            <w:tcW w:w="675" w:type="dxa"/>
          </w:tcPr>
          <w:p w:rsidR="00141B33" w:rsidRDefault="00AC0BA3" w:rsidP="00141B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5D4BE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077" w:type="dxa"/>
          </w:tcPr>
          <w:p w:rsidR="00141B33" w:rsidRDefault="00041BC3" w:rsidP="00141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BC3">
              <w:rPr>
                <w:rFonts w:ascii="Times New Roman" w:hAnsi="Times New Roman" w:cs="Times New Roman"/>
                <w:sz w:val="28"/>
                <w:szCs w:val="28"/>
              </w:rPr>
              <w:t>О летн</w:t>
            </w:r>
            <w:r w:rsidR="005D4BE9">
              <w:rPr>
                <w:rFonts w:ascii="Times New Roman" w:hAnsi="Times New Roman" w:cs="Times New Roman"/>
                <w:sz w:val="28"/>
                <w:szCs w:val="28"/>
              </w:rPr>
              <w:t>ей оздоровительной кампании 2017</w:t>
            </w:r>
            <w:r w:rsidRPr="00041BC3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  <w:r w:rsidR="00E925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925AB" w:rsidRPr="00041BC3" w:rsidRDefault="00E925AB" w:rsidP="00141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организации и проведении  районного </w:t>
            </w:r>
            <w:r w:rsidR="005D4BE9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 «Выпускной бал 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AC0BA3">
              <w:rPr>
                <w:rFonts w:ascii="Times New Roman" w:hAnsi="Times New Roman" w:cs="Times New Roman"/>
                <w:sz w:val="28"/>
                <w:szCs w:val="28"/>
              </w:rPr>
              <w:t>. Подведение итогов года.</w:t>
            </w:r>
          </w:p>
        </w:tc>
        <w:tc>
          <w:tcPr>
            <w:tcW w:w="2368" w:type="dxa"/>
          </w:tcPr>
          <w:p w:rsidR="00141B33" w:rsidRPr="00041BC3" w:rsidRDefault="00B80316" w:rsidP="00141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мая</w:t>
            </w:r>
          </w:p>
        </w:tc>
        <w:tc>
          <w:tcPr>
            <w:tcW w:w="2451" w:type="dxa"/>
          </w:tcPr>
          <w:p w:rsidR="00141B33" w:rsidRPr="00041BC3" w:rsidRDefault="00041BC3" w:rsidP="00141B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BC3">
              <w:rPr>
                <w:rFonts w:ascii="Times New Roman" w:hAnsi="Times New Roman" w:cs="Times New Roman"/>
                <w:sz w:val="28"/>
                <w:szCs w:val="28"/>
              </w:rPr>
              <w:t>ЦДОд</w:t>
            </w:r>
          </w:p>
        </w:tc>
      </w:tr>
    </w:tbl>
    <w:p w:rsidR="00141B33" w:rsidRPr="00141B33" w:rsidRDefault="00141B33" w:rsidP="00141B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B33" w:rsidRPr="00141B33" w:rsidRDefault="00141B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41B33" w:rsidRPr="00141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8BB"/>
    <w:rsid w:val="00041BC3"/>
    <w:rsid w:val="00141B33"/>
    <w:rsid w:val="005D4BE9"/>
    <w:rsid w:val="0067163C"/>
    <w:rsid w:val="008C3307"/>
    <w:rsid w:val="00AC0BA3"/>
    <w:rsid w:val="00B80316"/>
    <w:rsid w:val="00D62F8A"/>
    <w:rsid w:val="00E925AB"/>
    <w:rsid w:val="00FC4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1B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1B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905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7437C8-A49A-4DDA-81A5-28B16C9C3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сотрудник</cp:lastModifiedBy>
  <cp:revision>9</cp:revision>
  <cp:lastPrinted>2016-02-24T04:52:00Z</cp:lastPrinted>
  <dcterms:created xsi:type="dcterms:W3CDTF">2015-11-17T07:54:00Z</dcterms:created>
  <dcterms:modified xsi:type="dcterms:W3CDTF">2016-09-07T09:37:00Z</dcterms:modified>
</cp:coreProperties>
</file>